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149" w14:textId="77777777" w:rsidR="00375578" w:rsidRPr="00F82292" w:rsidRDefault="00375578" w:rsidP="00375578">
      <w:pPr>
        <w:pStyle w:val="Header"/>
        <w:jc w:val="center"/>
        <w:rPr>
          <w:sz w:val="28"/>
        </w:rPr>
      </w:pPr>
      <w:r w:rsidRPr="00F82292">
        <w:rPr>
          <w:sz w:val="28"/>
        </w:rPr>
        <w:t>The Absolute True Diary of a Part-Time Indian</w:t>
      </w:r>
    </w:p>
    <w:p w14:paraId="029B28B6" w14:textId="3CEC17E2" w:rsidR="00375578" w:rsidRDefault="00375578" w:rsidP="00375578">
      <w:pPr>
        <w:pStyle w:val="Header"/>
        <w:jc w:val="center"/>
        <w:rPr>
          <w:sz w:val="32"/>
        </w:rPr>
      </w:pPr>
      <w:r w:rsidRPr="00375578">
        <w:rPr>
          <w:sz w:val="32"/>
        </w:rPr>
        <w:t>Chapter 5-8 Questions</w:t>
      </w:r>
    </w:p>
    <w:p w14:paraId="485D017B" w14:textId="77777777" w:rsidR="00375578" w:rsidRPr="00375578" w:rsidRDefault="00375578" w:rsidP="00375578">
      <w:pPr>
        <w:pStyle w:val="Header"/>
        <w:jc w:val="center"/>
        <w:rPr>
          <w:sz w:val="32"/>
        </w:rPr>
      </w:pPr>
      <w:bookmarkStart w:id="0" w:name="_GoBack"/>
      <w:bookmarkEnd w:id="0"/>
    </w:p>
    <w:p w14:paraId="4D8AA0C6" w14:textId="40F5BF51" w:rsidR="00DF7CE2" w:rsidRPr="00375578" w:rsidRDefault="00333B3E" w:rsidP="00DF7CE2">
      <w:pPr>
        <w:rPr>
          <w:sz w:val="28"/>
        </w:rPr>
      </w:pPr>
      <w:r w:rsidRPr="00375578">
        <w:rPr>
          <w:sz w:val="28"/>
        </w:rPr>
        <w:t>Answer the following questions in complete sentences. Be sure to fully develop your responses with explanation and evidence.</w:t>
      </w:r>
      <w:r w:rsidR="00375578" w:rsidRPr="00375578">
        <w:rPr>
          <w:sz w:val="28"/>
        </w:rPr>
        <w:t xml:space="preserve"> Do this on a separate piece of paper.</w:t>
      </w:r>
    </w:p>
    <w:p w14:paraId="74624BB4" w14:textId="77777777" w:rsidR="00DF7CE2" w:rsidRPr="00375578" w:rsidRDefault="00DF7CE2" w:rsidP="00375578">
      <w:pPr>
        <w:rPr>
          <w:sz w:val="28"/>
        </w:rPr>
      </w:pPr>
    </w:p>
    <w:p w14:paraId="4B8EDF13" w14:textId="68F8DB52" w:rsidR="00DF7CE2" w:rsidRPr="00375578" w:rsidRDefault="00DF7CE2" w:rsidP="00375578">
      <w:pPr>
        <w:pStyle w:val="ListParagraph"/>
        <w:numPr>
          <w:ilvl w:val="0"/>
          <w:numId w:val="5"/>
        </w:numPr>
        <w:rPr>
          <w:sz w:val="28"/>
        </w:rPr>
      </w:pPr>
      <w:r w:rsidRPr="00375578">
        <w:rPr>
          <w:sz w:val="28"/>
        </w:rPr>
        <w:t>a. Why does Junior throw his geometry textbook</w:t>
      </w:r>
      <w:r w:rsidR="00375578" w:rsidRPr="00375578">
        <w:rPr>
          <w:sz w:val="28"/>
        </w:rPr>
        <w:t>?</w:t>
      </w:r>
    </w:p>
    <w:p w14:paraId="6FA8A311" w14:textId="3541CC60" w:rsidR="00DF7CE2" w:rsidRPr="00375578" w:rsidRDefault="00DF7CE2" w:rsidP="00375578">
      <w:pPr>
        <w:ind w:left="720"/>
        <w:rPr>
          <w:sz w:val="28"/>
        </w:rPr>
      </w:pPr>
      <w:r w:rsidRPr="00375578">
        <w:rPr>
          <w:sz w:val="28"/>
        </w:rPr>
        <w:t>b.  What happens as a result of throwing his textbook? How does Mr. P react?</w:t>
      </w:r>
    </w:p>
    <w:p w14:paraId="12E4465B" w14:textId="0FF65AA1" w:rsidR="00DF7CE2" w:rsidRPr="00375578" w:rsidRDefault="00DF7CE2" w:rsidP="00375578">
      <w:pPr>
        <w:pStyle w:val="ListParagraph"/>
        <w:numPr>
          <w:ilvl w:val="0"/>
          <w:numId w:val="5"/>
        </w:numPr>
        <w:rPr>
          <w:sz w:val="28"/>
        </w:rPr>
      </w:pPr>
      <w:r w:rsidRPr="00375578">
        <w:rPr>
          <w:sz w:val="28"/>
        </w:rPr>
        <w:t>Explain the conversation Mr. P has with Junior. What is significant about this conversation?</w:t>
      </w:r>
    </w:p>
    <w:p w14:paraId="7393F33A" w14:textId="31514CBE" w:rsidR="00DF7CE2" w:rsidRPr="00375578" w:rsidRDefault="00DF7CE2" w:rsidP="00375578">
      <w:pPr>
        <w:pStyle w:val="ListParagraph"/>
        <w:numPr>
          <w:ilvl w:val="0"/>
          <w:numId w:val="5"/>
        </w:numPr>
        <w:rPr>
          <w:sz w:val="28"/>
        </w:rPr>
      </w:pPr>
      <w:r w:rsidRPr="00375578">
        <w:rPr>
          <w:sz w:val="28"/>
        </w:rPr>
        <w:t xml:space="preserve">Why does Mr. P say, “Every white person on this </w:t>
      </w:r>
      <w:proofErr w:type="spellStart"/>
      <w:r w:rsidRPr="00375578">
        <w:rPr>
          <w:sz w:val="28"/>
        </w:rPr>
        <w:t>rez</w:t>
      </w:r>
      <w:proofErr w:type="spellEnd"/>
      <w:r w:rsidRPr="00375578">
        <w:rPr>
          <w:sz w:val="28"/>
        </w:rPr>
        <w:t xml:space="preserve"> should get smashed in the face. But, let me tell you this. All the Indians should get smashed in the face, too.” (Alexie, pg. 42)</w:t>
      </w:r>
    </w:p>
    <w:p w14:paraId="5688086F" w14:textId="3226C09C" w:rsidR="00DF7CE2" w:rsidRPr="00375578" w:rsidRDefault="00DF7CE2" w:rsidP="00375578">
      <w:pPr>
        <w:pStyle w:val="ListParagraph"/>
        <w:numPr>
          <w:ilvl w:val="0"/>
          <w:numId w:val="5"/>
        </w:numPr>
        <w:rPr>
          <w:sz w:val="28"/>
        </w:rPr>
      </w:pPr>
      <w:r w:rsidRPr="00375578">
        <w:rPr>
          <w:sz w:val="28"/>
        </w:rPr>
        <w:t>What is Mr. P’s advice to Junior?</w:t>
      </w:r>
    </w:p>
    <w:p w14:paraId="2CA8D098" w14:textId="7EC31A71" w:rsidR="00DF7CE2" w:rsidRPr="00375578" w:rsidRDefault="00DF7CE2" w:rsidP="00375578">
      <w:pPr>
        <w:pStyle w:val="ListParagraph"/>
        <w:numPr>
          <w:ilvl w:val="0"/>
          <w:numId w:val="5"/>
        </w:numPr>
        <w:rPr>
          <w:sz w:val="28"/>
        </w:rPr>
      </w:pPr>
      <w:r w:rsidRPr="00375578">
        <w:rPr>
          <w:sz w:val="28"/>
        </w:rPr>
        <w:t>What does Junior decide he has to do?  Why?</w:t>
      </w:r>
    </w:p>
    <w:p w14:paraId="1D73729F" w14:textId="40349D69" w:rsidR="00DF7CE2" w:rsidRPr="00375578" w:rsidRDefault="00DF7CE2" w:rsidP="00375578">
      <w:pPr>
        <w:pStyle w:val="ListParagraph"/>
        <w:numPr>
          <w:ilvl w:val="0"/>
          <w:numId w:val="5"/>
        </w:numPr>
        <w:rPr>
          <w:sz w:val="28"/>
        </w:rPr>
      </w:pPr>
      <w:r w:rsidRPr="00375578">
        <w:rPr>
          <w:sz w:val="28"/>
        </w:rPr>
        <w:t>How do Junior’s parents react to his decision? What does this show about them?</w:t>
      </w:r>
    </w:p>
    <w:p w14:paraId="43358DA4" w14:textId="4C27E932" w:rsidR="00DF7CE2" w:rsidRPr="00375578" w:rsidRDefault="00DF7CE2" w:rsidP="00375578">
      <w:pPr>
        <w:pStyle w:val="ListParagraph"/>
        <w:numPr>
          <w:ilvl w:val="0"/>
          <w:numId w:val="5"/>
        </w:numPr>
        <w:rPr>
          <w:sz w:val="28"/>
        </w:rPr>
      </w:pPr>
      <w:r w:rsidRPr="00375578">
        <w:rPr>
          <w:sz w:val="28"/>
        </w:rPr>
        <w:t>How does Rowdy feel about Junior’s decision to leave? Why does he react his way</w:t>
      </w:r>
      <w:r w:rsidR="00375578">
        <w:rPr>
          <w:sz w:val="28"/>
        </w:rPr>
        <w:t>?</w:t>
      </w:r>
    </w:p>
    <w:p w14:paraId="6DE3F768" w14:textId="39B5971C" w:rsidR="00DF7CE2" w:rsidRPr="00375578" w:rsidRDefault="00DF7CE2" w:rsidP="00375578">
      <w:pPr>
        <w:pStyle w:val="ListParagraph"/>
        <w:numPr>
          <w:ilvl w:val="0"/>
          <w:numId w:val="5"/>
        </w:numPr>
        <w:rPr>
          <w:sz w:val="28"/>
        </w:rPr>
      </w:pPr>
      <w:r w:rsidRPr="00375578">
        <w:rPr>
          <w:sz w:val="28"/>
        </w:rPr>
        <w:t>How are sporting results and academic competitions used to compare the schools?</w:t>
      </w:r>
    </w:p>
    <w:p w14:paraId="285BD78E" w14:textId="322A1162" w:rsidR="00DF7CE2" w:rsidRDefault="00DF7CE2" w:rsidP="00DF7CE2">
      <w:pPr>
        <w:pStyle w:val="ListParagraph"/>
        <w:pBdr>
          <w:bottom w:val="single" w:sz="12" w:space="1" w:color="auto"/>
        </w:pBdr>
      </w:pPr>
    </w:p>
    <w:p w14:paraId="12E9BDDD" w14:textId="2C2571EC" w:rsidR="00375578" w:rsidRDefault="00375578" w:rsidP="00DF7CE2">
      <w:pPr>
        <w:pStyle w:val="ListParagraph"/>
        <w:pBdr>
          <w:bottom w:val="single" w:sz="12" w:space="1" w:color="auto"/>
        </w:pBdr>
      </w:pPr>
    </w:p>
    <w:p w14:paraId="33902BC6" w14:textId="77777777" w:rsidR="00375578" w:rsidRDefault="00375578" w:rsidP="00DF7CE2">
      <w:pPr>
        <w:pStyle w:val="ListParagraph"/>
        <w:pBdr>
          <w:bottom w:val="single" w:sz="12" w:space="1" w:color="auto"/>
        </w:pBdr>
      </w:pPr>
    </w:p>
    <w:p w14:paraId="7BDAE652" w14:textId="17C2C004" w:rsidR="00375578" w:rsidRDefault="00375578" w:rsidP="00DF7CE2">
      <w:pPr>
        <w:pStyle w:val="ListParagraph"/>
      </w:pPr>
    </w:p>
    <w:p w14:paraId="1BC72C2A" w14:textId="77777777" w:rsidR="00375578" w:rsidRPr="00F82292" w:rsidRDefault="00375578" w:rsidP="00375578">
      <w:pPr>
        <w:pStyle w:val="Header"/>
        <w:jc w:val="center"/>
        <w:rPr>
          <w:sz w:val="28"/>
        </w:rPr>
      </w:pPr>
      <w:r w:rsidRPr="00F82292">
        <w:rPr>
          <w:sz w:val="28"/>
        </w:rPr>
        <w:t>The Absolute True Diary of a Part-Time Indian</w:t>
      </w:r>
    </w:p>
    <w:p w14:paraId="42F60C91" w14:textId="77777777" w:rsidR="00375578" w:rsidRDefault="00375578" w:rsidP="00375578">
      <w:pPr>
        <w:pStyle w:val="Header"/>
        <w:jc w:val="center"/>
        <w:rPr>
          <w:sz w:val="28"/>
        </w:rPr>
      </w:pPr>
      <w:r>
        <w:rPr>
          <w:sz w:val="28"/>
        </w:rPr>
        <w:t>Chapter 5-8 Q</w:t>
      </w:r>
      <w:r w:rsidRPr="00F82292">
        <w:rPr>
          <w:sz w:val="28"/>
        </w:rPr>
        <w:t>uestions</w:t>
      </w:r>
    </w:p>
    <w:p w14:paraId="254D2668" w14:textId="1A691531" w:rsidR="00375578" w:rsidRDefault="00375578" w:rsidP="00DF7CE2">
      <w:pPr>
        <w:pStyle w:val="ListParagraph"/>
      </w:pPr>
    </w:p>
    <w:p w14:paraId="6A4E2B92" w14:textId="77777777" w:rsidR="00375578" w:rsidRPr="00375578" w:rsidRDefault="00375578" w:rsidP="00375578">
      <w:pPr>
        <w:rPr>
          <w:sz w:val="28"/>
        </w:rPr>
      </w:pPr>
      <w:r w:rsidRPr="00375578">
        <w:rPr>
          <w:sz w:val="28"/>
        </w:rPr>
        <w:t>Answer the following questions in complete sentences. Be sure to fully develop your responses with explanation and evidence. Do this on a separate piece of paper.</w:t>
      </w:r>
    </w:p>
    <w:p w14:paraId="53EA6D95" w14:textId="77777777" w:rsidR="00375578" w:rsidRPr="00375578" w:rsidRDefault="00375578" w:rsidP="00375578">
      <w:pPr>
        <w:rPr>
          <w:sz w:val="28"/>
        </w:rPr>
      </w:pPr>
    </w:p>
    <w:p w14:paraId="637ADC65" w14:textId="77777777" w:rsidR="00375578" w:rsidRPr="00375578" w:rsidRDefault="00375578" w:rsidP="00375578">
      <w:pPr>
        <w:pStyle w:val="ListParagraph"/>
        <w:numPr>
          <w:ilvl w:val="0"/>
          <w:numId w:val="6"/>
        </w:numPr>
        <w:rPr>
          <w:sz w:val="28"/>
        </w:rPr>
      </w:pPr>
      <w:r w:rsidRPr="00375578">
        <w:rPr>
          <w:sz w:val="28"/>
        </w:rPr>
        <w:t>a. Why does Junior throw his geometry textbook?</w:t>
      </w:r>
    </w:p>
    <w:p w14:paraId="13D22A53" w14:textId="33A832FC" w:rsidR="00375578" w:rsidRPr="00375578" w:rsidRDefault="00375578" w:rsidP="00375578">
      <w:pPr>
        <w:ind w:left="720"/>
        <w:rPr>
          <w:sz w:val="28"/>
        </w:rPr>
      </w:pPr>
      <w:r w:rsidRPr="00375578">
        <w:rPr>
          <w:sz w:val="28"/>
        </w:rPr>
        <w:t>b.  What happens as a result of throwing his textbook? How does Mr. P react?</w:t>
      </w:r>
    </w:p>
    <w:p w14:paraId="40520292" w14:textId="365CF70E" w:rsidR="00375578" w:rsidRPr="00375578" w:rsidRDefault="00375578" w:rsidP="00375578">
      <w:pPr>
        <w:pStyle w:val="ListParagraph"/>
        <w:numPr>
          <w:ilvl w:val="0"/>
          <w:numId w:val="6"/>
        </w:numPr>
        <w:rPr>
          <w:sz w:val="28"/>
        </w:rPr>
      </w:pPr>
      <w:r w:rsidRPr="00375578">
        <w:rPr>
          <w:sz w:val="28"/>
        </w:rPr>
        <w:t>Explain the conversation Mr. P has with Junior. What is significant about this conversation?</w:t>
      </w:r>
    </w:p>
    <w:p w14:paraId="27CCFE4F" w14:textId="031462A8" w:rsidR="00375578" w:rsidRPr="00375578" w:rsidRDefault="00375578" w:rsidP="00375578">
      <w:pPr>
        <w:pStyle w:val="ListParagraph"/>
        <w:numPr>
          <w:ilvl w:val="0"/>
          <w:numId w:val="6"/>
        </w:numPr>
        <w:rPr>
          <w:sz w:val="28"/>
        </w:rPr>
      </w:pPr>
      <w:r w:rsidRPr="00375578">
        <w:rPr>
          <w:sz w:val="28"/>
        </w:rPr>
        <w:t xml:space="preserve">Why does Mr. P say, “Every white person on this </w:t>
      </w:r>
      <w:proofErr w:type="spellStart"/>
      <w:r w:rsidRPr="00375578">
        <w:rPr>
          <w:sz w:val="28"/>
        </w:rPr>
        <w:t>rez</w:t>
      </w:r>
      <w:proofErr w:type="spellEnd"/>
      <w:r w:rsidRPr="00375578">
        <w:rPr>
          <w:sz w:val="28"/>
        </w:rPr>
        <w:t xml:space="preserve"> should get smashed in the face. But, let me tell you this. All the Indians should get smashed in the face, too.” (Alexie, pg. 42)</w:t>
      </w:r>
    </w:p>
    <w:p w14:paraId="329F6CC0" w14:textId="31AD01F5" w:rsidR="00375578" w:rsidRPr="00375578" w:rsidRDefault="00375578" w:rsidP="00375578">
      <w:pPr>
        <w:pStyle w:val="ListParagraph"/>
        <w:numPr>
          <w:ilvl w:val="0"/>
          <w:numId w:val="6"/>
        </w:numPr>
        <w:rPr>
          <w:sz w:val="28"/>
        </w:rPr>
      </w:pPr>
      <w:r w:rsidRPr="00375578">
        <w:rPr>
          <w:sz w:val="28"/>
        </w:rPr>
        <w:t>What is Mr. P’s advice to Junior?</w:t>
      </w:r>
    </w:p>
    <w:p w14:paraId="2CAD0290" w14:textId="25CD9C58" w:rsidR="00375578" w:rsidRPr="00375578" w:rsidRDefault="00375578" w:rsidP="00375578">
      <w:pPr>
        <w:pStyle w:val="ListParagraph"/>
        <w:numPr>
          <w:ilvl w:val="0"/>
          <w:numId w:val="6"/>
        </w:numPr>
        <w:rPr>
          <w:sz w:val="28"/>
        </w:rPr>
      </w:pPr>
      <w:r w:rsidRPr="00375578">
        <w:rPr>
          <w:sz w:val="28"/>
        </w:rPr>
        <w:t>What does Junior decide he has to do?  Why?</w:t>
      </w:r>
    </w:p>
    <w:p w14:paraId="5E58FBED" w14:textId="054E9B4B" w:rsidR="00375578" w:rsidRPr="00375578" w:rsidRDefault="00375578" w:rsidP="00375578">
      <w:pPr>
        <w:pStyle w:val="ListParagraph"/>
        <w:numPr>
          <w:ilvl w:val="0"/>
          <w:numId w:val="6"/>
        </w:numPr>
        <w:rPr>
          <w:sz w:val="28"/>
        </w:rPr>
      </w:pPr>
      <w:r w:rsidRPr="00375578">
        <w:rPr>
          <w:sz w:val="28"/>
        </w:rPr>
        <w:t>How do Junior’s parents react to his decision? What does this show about them?</w:t>
      </w:r>
    </w:p>
    <w:p w14:paraId="35D90C8C" w14:textId="44B37FFC" w:rsidR="00375578" w:rsidRPr="00375578" w:rsidRDefault="00375578" w:rsidP="00375578">
      <w:pPr>
        <w:pStyle w:val="ListParagraph"/>
        <w:numPr>
          <w:ilvl w:val="0"/>
          <w:numId w:val="6"/>
        </w:numPr>
        <w:rPr>
          <w:sz w:val="28"/>
        </w:rPr>
      </w:pPr>
      <w:r w:rsidRPr="00375578">
        <w:rPr>
          <w:sz w:val="28"/>
        </w:rPr>
        <w:t>How does Rowdy feel about Junior’s decision to leave? Why does he react his way?</w:t>
      </w:r>
    </w:p>
    <w:p w14:paraId="62C328C1" w14:textId="77777777" w:rsidR="00375578" w:rsidRPr="00375578" w:rsidRDefault="00375578" w:rsidP="00375578">
      <w:pPr>
        <w:pStyle w:val="ListParagraph"/>
        <w:numPr>
          <w:ilvl w:val="0"/>
          <w:numId w:val="6"/>
        </w:numPr>
        <w:rPr>
          <w:sz w:val="28"/>
        </w:rPr>
      </w:pPr>
      <w:r w:rsidRPr="00375578">
        <w:rPr>
          <w:sz w:val="28"/>
        </w:rPr>
        <w:t>How are sporting results and academic competitions used to compare the schools?</w:t>
      </w:r>
    </w:p>
    <w:p w14:paraId="4C5EC23B" w14:textId="77777777" w:rsidR="00375578" w:rsidRDefault="00375578" w:rsidP="00DF7CE2">
      <w:pPr>
        <w:pStyle w:val="ListParagraph"/>
      </w:pPr>
    </w:p>
    <w:sectPr w:rsidR="00375578" w:rsidSect="0037557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02043" w14:textId="77777777" w:rsidR="0029399F" w:rsidRDefault="0029399F" w:rsidP="00F82292">
      <w:r>
        <w:separator/>
      </w:r>
    </w:p>
  </w:endnote>
  <w:endnote w:type="continuationSeparator" w:id="0">
    <w:p w14:paraId="20C87573" w14:textId="77777777" w:rsidR="0029399F" w:rsidRDefault="0029399F" w:rsidP="00F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B718" w14:textId="77777777" w:rsidR="0029399F" w:rsidRDefault="0029399F" w:rsidP="00F82292">
      <w:r>
        <w:separator/>
      </w:r>
    </w:p>
  </w:footnote>
  <w:footnote w:type="continuationSeparator" w:id="0">
    <w:p w14:paraId="51DD9195" w14:textId="77777777" w:rsidR="0029399F" w:rsidRDefault="0029399F" w:rsidP="00F8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1F"/>
    <w:multiLevelType w:val="hybridMultilevel"/>
    <w:tmpl w:val="2620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6C6"/>
    <w:multiLevelType w:val="hybridMultilevel"/>
    <w:tmpl w:val="950A4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0CD1"/>
    <w:multiLevelType w:val="hybridMultilevel"/>
    <w:tmpl w:val="C460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B1C68"/>
    <w:multiLevelType w:val="hybridMultilevel"/>
    <w:tmpl w:val="35FA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00E6"/>
    <w:multiLevelType w:val="hybridMultilevel"/>
    <w:tmpl w:val="AA78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74390"/>
    <w:multiLevelType w:val="hybridMultilevel"/>
    <w:tmpl w:val="AA78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92"/>
    <w:rsid w:val="0029399F"/>
    <w:rsid w:val="00333B3E"/>
    <w:rsid w:val="00375578"/>
    <w:rsid w:val="00A77A4C"/>
    <w:rsid w:val="00AA1529"/>
    <w:rsid w:val="00B56E88"/>
    <w:rsid w:val="00D25794"/>
    <w:rsid w:val="00DF7CE2"/>
    <w:rsid w:val="00EE273E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470F9"/>
  <w14:defaultImageDpi w14:val="300"/>
  <w15:docId w15:val="{EF30A124-5669-E746-AD93-BDB2D150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92"/>
    <w:rPr>
      <w:lang w:val="en-GB"/>
    </w:rPr>
  </w:style>
  <w:style w:type="paragraph" w:styleId="ListParagraph">
    <w:name w:val="List Paragraph"/>
    <w:basedOn w:val="Normal"/>
    <w:uiPriority w:val="34"/>
    <w:qFormat/>
    <w:rsid w:val="00F8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Cheng</dc:creator>
  <cp:keywords/>
  <dc:description/>
  <cp:lastModifiedBy>Microsoft Office User</cp:lastModifiedBy>
  <cp:revision>2</cp:revision>
  <cp:lastPrinted>2019-10-28T18:58:00Z</cp:lastPrinted>
  <dcterms:created xsi:type="dcterms:W3CDTF">2019-10-28T19:01:00Z</dcterms:created>
  <dcterms:modified xsi:type="dcterms:W3CDTF">2019-10-28T19:01:00Z</dcterms:modified>
</cp:coreProperties>
</file>